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F6B" w:rsidRPr="003310DF" w:rsidRDefault="006E18AA">
      <w:pPr>
        <w:rPr>
          <w:color w:val="FF0000"/>
        </w:rPr>
      </w:pPr>
      <w:r w:rsidRPr="003310DF">
        <w:rPr>
          <w:b/>
          <w:color w:val="FF0000"/>
        </w:rPr>
        <w:t>201</w:t>
      </w:r>
      <w:r w:rsidR="00371676">
        <w:rPr>
          <w:b/>
          <w:color w:val="FF0000"/>
        </w:rPr>
        <w:t>9</w:t>
      </w:r>
      <w:r w:rsidR="00E05879">
        <w:rPr>
          <w:b/>
          <w:color w:val="FF0000"/>
        </w:rPr>
        <w:t xml:space="preserve"> -</w:t>
      </w:r>
      <w:r w:rsidRPr="003310DF">
        <w:rPr>
          <w:b/>
          <w:color w:val="FF0000"/>
        </w:rPr>
        <w:t xml:space="preserve"> 20</w:t>
      </w:r>
      <w:r w:rsidR="00371676">
        <w:rPr>
          <w:b/>
          <w:color w:val="FF0000"/>
        </w:rPr>
        <w:t xml:space="preserve">20 </w:t>
      </w:r>
      <w:r w:rsidR="00E05879">
        <w:rPr>
          <w:b/>
          <w:color w:val="FF0000"/>
        </w:rPr>
        <w:t xml:space="preserve"> </w:t>
      </w:r>
      <w:r w:rsidRPr="003310DF">
        <w:rPr>
          <w:b/>
          <w:color w:val="FF0000"/>
        </w:rPr>
        <w:t xml:space="preserve">   </w:t>
      </w:r>
      <w:r w:rsidR="002A6721">
        <w:rPr>
          <w:b/>
          <w:color w:val="FF0000"/>
        </w:rPr>
        <w:t>BÜLENT OKAN</w:t>
      </w:r>
      <w:r w:rsidRPr="003310DF">
        <w:rPr>
          <w:b/>
          <w:color w:val="FF0000"/>
        </w:rPr>
        <w:t xml:space="preserve">  İLKOKULU  4.SINIFLAR   MATEMATİ</w:t>
      </w:r>
      <w:r w:rsidR="002A6721">
        <w:rPr>
          <w:b/>
          <w:color w:val="FF0000"/>
        </w:rPr>
        <w:t xml:space="preserve">K   DERSİ  YILLIK PLANI      </w:t>
      </w:r>
      <w:proofErr w:type="gramStart"/>
      <w:r w:rsidR="002A6721">
        <w:rPr>
          <w:b/>
          <w:color w:val="FF0000"/>
        </w:rPr>
        <w:t>ÜNİ</w:t>
      </w:r>
      <w:r w:rsidRPr="003310DF">
        <w:rPr>
          <w:b/>
          <w:color w:val="FF0000"/>
        </w:rPr>
        <w:t>TE :1</w:t>
      </w:r>
      <w:proofErr w:type="gramEnd"/>
      <w:r w:rsidRPr="003310DF">
        <w:rPr>
          <w:b/>
          <w:color w:val="FF0000"/>
        </w:rPr>
        <w:t xml:space="preserve"> 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90070A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E05879" w:rsidRDefault="00606F6B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E05879" w:rsidRDefault="00606F6B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E05879" w:rsidRDefault="00606F6B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606F6B" w:rsidRPr="00E05879" w:rsidRDefault="00606F6B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EYLÜL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: 09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.09.2019 ---27.09.2019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1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606F6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M.4.1.1.1.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M.4.1.1.2.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10 000’e kadar (10 000 dâhil) yüzer ve biner sayar.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90070A" w:rsidRPr="0090070A" w:rsidRDefault="0090070A" w:rsidP="0090070A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90070A" w:rsidRPr="0090070A" w:rsidRDefault="0090070A" w:rsidP="0090070A">
            <w:pPr>
              <w:rPr>
                <w:sz w:val="18"/>
                <w:szCs w:val="18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  <w:r w:rsidRPr="0090070A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90070A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2.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M.4.1.1.3.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000000"/>
                <w:sz w:val="18"/>
                <w:szCs w:val="18"/>
                <w:lang w:eastAsia="en-US"/>
              </w:rPr>
              <w:t>basamak</w:t>
            </w:r>
            <w:proofErr w:type="gramEnd"/>
            <w:r w:rsidRPr="0090070A">
              <w:rPr>
                <w:color w:val="000000"/>
                <w:sz w:val="18"/>
                <w:szCs w:val="18"/>
                <w:lang w:eastAsia="en-US"/>
              </w:rPr>
              <w:t xml:space="preserve"> değerlerini belirler ve çözümler.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3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M.4.1.1.4.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M.4.1.1.5.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06F6B" w:rsidRDefault="00606F6B"/>
    <w:p w:rsidR="0090070A" w:rsidRDefault="0090070A"/>
    <w:p w:rsidR="0090070A" w:rsidRDefault="0090070A"/>
    <w:tbl>
      <w:tblPr>
        <w:tblStyle w:val="TabloKlavuzu"/>
        <w:tblW w:w="14613" w:type="dxa"/>
        <w:tblLook w:val="04A0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05879" w:rsidRDefault="0090070A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05879" w:rsidRDefault="0090070A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05879" w:rsidRDefault="0090070A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90070A" w:rsidRPr="00E05879" w:rsidRDefault="0090070A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>EYLÜL --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EKİM 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30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4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M.4.1.1.6.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90070A" w:rsidRPr="0090070A" w:rsidRDefault="0090070A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90070A" w:rsidRPr="0090070A" w:rsidRDefault="0090070A" w:rsidP="00156194">
            <w:pPr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5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6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basamaklı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doğal sayıları zihinden çıkarır.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90070A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Pr="00FD36F7">
              <w:rPr>
                <w:b/>
                <w:sz w:val="18"/>
                <w:szCs w:val="18"/>
                <w:lang w:eastAsia="en-US"/>
              </w:rPr>
              <w:t>.ÜNİTENİN DEĞERLENDİRİLMESİ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90070A" w:rsidRDefault="0090070A"/>
    <w:p w:rsidR="0090070A" w:rsidRDefault="0090070A"/>
    <w:p w:rsidR="0090070A" w:rsidRDefault="0090070A"/>
    <w:p w:rsidR="0090070A" w:rsidRPr="003310DF" w:rsidRDefault="002A6721" w:rsidP="00CC2AA4">
      <w:pPr>
        <w:jc w:val="center"/>
        <w:rPr>
          <w:color w:val="FF0000"/>
        </w:rPr>
      </w:pPr>
      <w:r>
        <w:rPr>
          <w:b/>
          <w:color w:val="FF0000"/>
        </w:rPr>
        <w:lastRenderedPageBreak/>
        <w:t xml:space="preserve">BÜLENT OKAN İLKOKULU </w:t>
      </w:r>
      <w:r w:rsidR="006E18AA" w:rsidRPr="003310DF">
        <w:rPr>
          <w:b/>
          <w:color w:val="FF0000"/>
        </w:rPr>
        <w:t>4.SINIFLAR   MATEMATİ</w:t>
      </w:r>
      <w:r>
        <w:rPr>
          <w:b/>
          <w:color w:val="FF0000"/>
        </w:rPr>
        <w:t xml:space="preserve">K   DERSİ  YILLIK PLANI      </w:t>
      </w:r>
      <w:proofErr w:type="gramStart"/>
      <w:r>
        <w:rPr>
          <w:b/>
          <w:color w:val="FF0000"/>
        </w:rPr>
        <w:t>ÜNİ</w:t>
      </w:r>
      <w:r w:rsidR="006E18AA" w:rsidRPr="003310DF">
        <w:rPr>
          <w:b/>
          <w:color w:val="FF0000"/>
        </w:rPr>
        <w:t>TE :2</w:t>
      </w:r>
      <w:proofErr w:type="gramEnd"/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EKİM –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KASIM :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21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.10.2019 --- 15.11.2019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7C5CE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C5CE4" w:rsidRPr="00E63FA2">
              <w:rPr>
                <w:b/>
                <w:sz w:val="18"/>
                <w:szCs w:val="18"/>
                <w:lang w:eastAsia="en-US"/>
              </w:rPr>
              <w:t xml:space="preserve"> ve </w:t>
            </w:r>
            <w:proofErr w:type="gramStart"/>
            <w:r w:rsidR="007C5CE4" w:rsidRPr="00E63FA2">
              <w:rPr>
                <w:b/>
                <w:sz w:val="18"/>
                <w:szCs w:val="18"/>
                <w:lang w:eastAsia="en-US"/>
              </w:rPr>
              <w:t>10 .</w:t>
            </w:r>
            <w:proofErr w:type="gramEnd"/>
            <w:r w:rsidRPr="00E63FA2">
              <w:rPr>
                <w:b/>
                <w:sz w:val="18"/>
                <w:szCs w:val="18"/>
                <w:lang w:eastAsia="en-US"/>
              </w:rPr>
              <w:t xml:space="preserve">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146D31" w:rsidRDefault="00146D31" w:rsidP="00146D31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FD36F7" w:rsidRPr="00E63FA2" w:rsidRDefault="00E63FA2" w:rsidP="00CC2AA4">
      <w:pPr>
        <w:jc w:val="center"/>
        <w:rPr>
          <w:b/>
          <w:color w:val="C00000"/>
        </w:rPr>
      </w:pPr>
      <w:r w:rsidRPr="00E63FA2">
        <w:rPr>
          <w:b/>
          <w:color w:val="C00000"/>
        </w:rPr>
        <w:t xml:space="preserve">1.ARA  </w:t>
      </w:r>
      <w:proofErr w:type="gramStart"/>
      <w:r w:rsidRPr="00E63FA2">
        <w:rPr>
          <w:b/>
          <w:color w:val="C00000"/>
        </w:rPr>
        <w:t>TATİLİ : 18</w:t>
      </w:r>
      <w:proofErr w:type="gramEnd"/>
      <w:r w:rsidRPr="00E63FA2">
        <w:rPr>
          <w:b/>
          <w:color w:val="C00000"/>
        </w:rPr>
        <w:t>—22 KASIM 2019</w:t>
      </w:r>
    </w:p>
    <w:p w:rsidR="00FD36F7" w:rsidRDefault="00FD36F7"/>
    <w:p w:rsidR="00FD36F7" w:rsidRDefault="00FD36F7"/>
    <w:p w:rsidR="00FD36F7" w:rsidRDefault="00FD36F7"/>
    <w:p w:rsidR="00FD36F7" w:rsidRDefault="00FD36F7"/>
    <w:tbl>
      <w:tblPr>
        <w:tblStyle w:val="TabloKlavuzu"/>
        <w:tblW w:w="14613" w:type="dxa"/>
        <w:tblLook w:val="04A0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FD36F7" w:rsidRPr="0090070A" w:rsidTr="007C5CE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C5CE4" w:rsidRPr="0090070A" w:rsidTr="00E63FA2">
        <w:trPr>
          <w:cantSplit/>
          <w:trHeight w:val="318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5CE4" w:rsidRPr="00E63FA2" w:rsidRDefault="007C5CE4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KASIM –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 xml:space="preserve">ARALIK :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25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.11.2019 --- 06.12.2019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C5CE4" w:rsidRPr="00E63FA2" w:rsidRDefault="007C5CE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11  HAFTA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E63FA2" w:rsidRDefault="007C5CE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7C5CE4" w:rsidRPr="0090070A" w:rsidRDefault="007C5CE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7C5CE4" w:rsidRPr="0090070A" w:rsidRDefault="007C5CE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C5CE4" w:rsidRPr="0090070A" w:rsidRDefault="007C5CE4" w:rsidP="00156194">
            <w:pPr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90070A" w:rsidTr="007C5CE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12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D36F7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FD36F7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FD36F7">
              <w:rPr>
                <w:b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FD36F7" w:rsidRDefault="00FD36F7"/>
    <w:p w:rsidR="00FD36F7" w:rsidRDefault="00FD36F7"/>
    <w:p w:rsidR="00FD36F7" w:rsidRDefault="00FD36F7"/>
    <w:p w:rsidR="006E18AA" w:rsidRDefault="006E18AA"/>
    <w:p w:rsidR="006E18AA" w:rsidRPr="003310DF" w:rsidRDefault="002A6721" w:rsidP="00CC2AA4">
      <w:pPr>
        <w:jc w:val="center"/>
        <w:rPr>
          <w:color w:val="FF0000"/>
        </w:rPr>
      </w:pPr>
      <w:r>
        <w:rPr>
          <w:b/>
          <w:color w:val="FF0000"/>
        </w:rPr>
        <w:lastRenderedPageBreak/>
        <w:t xml:space="preserve">BÜLENT OKAN İLKOKULU </w:t>
      </w:r>
      <w:r w:rsidR="006E18AA" w:rsidRPr="003310DF">
        <w:rPr>
          <w:b/>
          <w:color w:val="FF0000"/>
        </w:rPr>
        <w:t>4.SINIFLAR   MATEMATİ</w:t>
      </w:r>
      <w:r>
        <w:rPr>
          <w:b/>
          <w:color w:val="FF0000"/>
        </w:rPr>
        <w:t xml:space="preserve">K   DERSİ  YILLIK PLANI      </w:t>
      </w:r>
      <w:proofErr w:type="gramStart"/>
      <w:r>
        <w:rPr>
          <w:b/>
          <w:color w:val="FF0000"/>
        </w:rPr>
        <w:t>ÜNİ</w:t>
      </w:r>
      <w:r w:rsidR="006E18AA" w:rsidRPr="003310DF">
        <w:rPr>
          <w:b/>
          <w:color w:val="FF0000"/>
        </w:rPr>
        <w:t>TE :3</w:t>
      </w:r>
      <w:proofErr w:type="gramEnd"/>
    </w:p>
    <w:p w:rsidR="00FD36F7" w:rsidRDefault="00FD36F7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05879" w:rsidRDefault="00FD36F7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FD36F7" w:rsidRPr="00E05879" w:rsidRDefault="00FD36F7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ARALIK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09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.12.2019 --- 20.12.2019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13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M.4.1.4.1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D36F7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sonucu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iki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basamaklı doğal sayıları 5, 25 ve 50 ile kısa yoldan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.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90070A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05879" w:rsidRDefault="00701A9B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05879" w:rsidRDefault="00701A9B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05879" w:rsidRDefault="00701A9B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90070A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ARALIK –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OCAK 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23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.12.2019 --- 03.01.2020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En çok iki basamaklı bir doğal sayı ile bir basamaklı bir doğal sayının çarpımını tahmin eder </w:t>
            </w: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ve  tahminini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işlem sonucu ile  karşılaştırır.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16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05879" w:rsidRDefault="00701A9B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05879" w:rsidRDefault="00701A9B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05879" w:rsidRDefault="00701A9B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701A9B" w:rsidRPr="00E05879" w:rsidRDefault="00701A9B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OCAK :  </w:t>
            </w:r>
            <w:r w:rsidR="00E63FA2">
              <w:rPr>
                <w:b/>
                <w:sz w:val="18"/>
                <w:szCs w:val="18"/>
                <w:lang w:eastAsia="en-US"/>
              </w:rPr>
              <w:t>06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.01.2020 --- 17.01.2020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17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701A9B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 xml:space="preserve">18    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M.4.1.5.7.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701A9B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M.4.1.5.8.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Pr="00E63FA2" w:rsidRDefault="00E63FA2" w:rsidP="00CC2AA4">
      <w:pPr>
        <w:jc w:val="center"/>
        <w:rPr>
          <w:b/>
          <w:color w:val="C00000"/>
        </w:rPr>
      </w:pPr>
      <w:r w:rsidRPr="00E63FA2">
        <w:rPr>
          <w:b/>
          <w:color w:val="C00000"/>
        </w:rPr>
        <w:lastRenderedPageBreak/>
        <w:t xml:space="preserve">YARIYIL  </w:t>
      </w:r>
      <w:proofErr w:type="gramStart"/>
      <w:r w:rsidRPr="00E63FA2">
        <w:rPr>
          <w:b/>
          <w:color w:val="C00000"/>
        </w:rPr>
        <w:t>TATİLİ  :  20</w:t>
      </w:r>
      <w:proofErr w:type="gramEnd"/>
      <w:r w:rsidRPr="00E63FA2">
        <w:rPr>
          <w:b/>
          <w:color w:val="C00000"/>
        </w:rPr>
        <w:t xml:space="preserve"> –31 OCAK 2020</w:t>
      </w:r>
    </w:p>
    <w:p w:rsidR="00156194" w:rsidRDefault="006E18AA" w:rsidP="00CC2AA4">
      <w:pPr>
        <w:jc w:val="center"/>
        <w:rPr>
          <w:b/>
          <w:color w:val="FF0000"/>
        </w:rPr>
      </w:pPr>
      <w:r w:rsidRPr="003310DF">
        <w:rPr>
          <w:b/>
          <w:color w:val="FF0000"/>
        </w:rPr>
        <w:t>201</w:t>
      </w:r>
      <w:r w:rsidR="00371676">
        <w:rPr>
          <w:b/>
          <w:color w:val="FF0000"/>
        </w:rPr>
        <w:t>9</w:t>
      </w:r>
      <w:r w:rsidR="00E05879">
        <w:rPr>
          <w:b/>
          <w:color w:val="FF0000"/>
        </w:rPr>
        <w:t xml:space="preserve"> -</w:t>
      </w:r>
      <w:r w:rsidRPr="003310DF">
        <w:rPr>
          <w:b/>
          <w:color w:val="FF0000"/>
        </w:rPr>
        <w:t xml:space="preserve">  20</w:t>
      </w:r>
      <w:r w:rsidR="00371676">
        <w:rPr>
          <w:b/>
          <w:color w:val="FF0000"/>
        </w:rPr>
        <w:t>20</w:t>
      </w:r>
      <w:r w:rsidRPr="003310DF">
        <w:rPr>
          <w:b/>
          <w:color w:val="FF0000"/>
        </w:rPr>
        <w:t xml:space="preserve">   </w:t>
      </w:r>
      <w:r w:rsidR="002A6721">
        <w:rPr>
          <w:b/>
          <w:color w:val="FF0000"/>
        </w:rPr>
        <w:t>BÜLENT OKAN</w:t>
      </w:r>
      <w:r w:rsidRPr="003310DF">
        <w:rPr>
          <w:b/>
          <w:color w:val="FF0000"/>
        </w:rPr>
        <w:t xml:space="preserve">  İLKOKULU  4.SINIFLAR   MATEMATİK   DERSİ  YILLIK PLANI      </w:t>
      </w:r>
      <w:proofErr w:type="gramStart"/>
      <w:r w:rsidRPr="003310DF">
        <w:rPr>
          <w:b/>
          <w:color w:val="FF0000"/>
        </w:rPr>
        <w:t>ÜNÜTE :4</w:t>
      </w:r>
      <w:proofErr w:type="gramEnd"/>
    </w:p>
    <w:p w:rsidR="00E63FA2" w:rsidRPr="003310DF" w:rsidRDefault="00E63FA2">
      <w:pPr>
        <w:rPr>
          <w:color w:val="FF0000"/>
        </w:rPr>
      </w:pPr>
      <w:r>
        <w:rPr>
          <w:b/>
          <w:color w:val="FF0000"/>
        </w:rPr>
        <w:t xml:space="preserve"> 2. 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05879" w:rsidRDefault="00156194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05879" w:rsidRDefault="00156194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05879" w:rsidRDefault="00156194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</w:t>
            </w:r>
            <w:proofErr w:type="gramStart"/>
            <w:r w:rsidR="00371676" w:rsidRPr="00E63FA2">
              <w:rPr>
                <w:b/>
                <w:sz w:val="18"/>
                <w:szCs w:val="18"/>
                <w:lang w:eastAsia="en-US"/>
              </w:rPr>
              <w:t xml:space="preserve">ŞUBAT :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03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.02.2020 ---- 21.02.2020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B264C3" w:rsidRPr="00E63FA2">
              <w:rPr>
                <w:b/>
                <w:sz w:val="18"/>
                <w:szCs w:val="18"/>
                <w:lang w:eastAsia="en-US"/>
              </w:rPr>
              <w:t>19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Birim kesirleri karşılaştırır ve sıralar.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156194" w:rsidRPr="0090070A" w:rsidTr="00B264C3">
        <w:trPr>
          <w:cantSplit/>
          <w:trHeight w:val="1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20.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M.4.1.6.3. </w:t>
            </w: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çokluğun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belirtilen bir basit kesir kadarını belirler.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156194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proofErr w:type="gramStart"/>
            <w:r w:rsidR="00B264C3" w:rsidRPr="00E63FA2">
              <w:rPr>
                <w:b/>
                <w:sz w:val="18"/>
                <w:szCs w:val="18"/>
                <w:lang w:eastAsia="en-US"/>
              </w:rPr>
              <w:t>21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156194" w:rsidRPr="00FD36F7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05879" w:rsidRDefault="00156194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05879" w:rsidRDefault="00156194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05879" w:rsidRDefault="00156194" w:rsidP="00156194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156194" w:rsidRPr="00E05879" w:rsidRDefault="00156194" w:rsidP="00156194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ŞUBAT -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MART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24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.02.2020 --- 06.03.2020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B264C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22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23.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:rsidR="00C1298B" w:rsidRPr="0090070A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MART  : </w:t>
            </w:r>
            <w:r w:rsidR="00E63FA2">
              <w:rPr>
                <w:b/>
                <w:sz w:val="18"/>
                <w:szCs w:val="18"/>
                <w:lang w:eastAsia="en-US"/>
              </w:rPr>
              <w:t>09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.03.2020 --- 20.03.2020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24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25.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6E18AA" w:rsidRPr="003310DF" w:rsidRDefault="002A6721" w:rsidP="00CC2AA4">
      <w:pPr>
        <w:jc w:val="center"/>
        <w:rPr>
          <w:color w:val="FF0000"/>
        </w:rPr>
      </w:pPr>
      <w:r>
        <w:rPr>
          <w:b/>
          <w:color w:val="FF0000"/>
        </w:rPr>
        <w:t xml:space="preserve">BÜLENT OKAN İLKOKULU </w:t>
      </w:r>
      <w:r w:rsidR="006E18AA" w:rsidRPr="003310DF">
        <w:rPr>
          <w:b/>
          <w:color w:val="FF0000"/>
        </w:rPr>
        <w:t>4.SINIFLAR   MATEMATİ</w:t>
      </w:r>
      <w:r>
        <w:rPr>
          <w:b/>
          <w:color w:val="FF0000"/>
        </w:rPr>
        <w:t xml:space="preserve">K   DERSİ  YILLIK PLANI      </w:t>
      </w:r>
      <w:proofErr w:type="gramStart"/>
      <w:r>
        <w:rPr>
          <w:b/>
          <w:color w:val="FF0000"/>
        </w:rPr>
        <w:t>ÜNİ</w:t>
      </w:r>
      <w:r w:rsidR="006E18AA" w:rsidRPr="003310DF">
        <w:rPr>
          <w:b/>
          <w:color w:val="FF0000"/>
        </w:rPr>
        <w:t>TE :5</w:t>
      </w:r>
      <w:proofErr w:type="gramEnd"/>
    </w:p>
    <w:p w:rsidR="00C1298B" w:rsidRDefault="00C1298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MART -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NİSAN :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23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.03.2020 --- 03.04.2020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>26.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Üçgenleri kenar uzunluklarına göre sınıflandırır.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27.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Açınımı verilen küpü oluşturur.</w:t>
            </w:r>
          </w:p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M.4.2.1.5. </w:t>
            </w:r>
            <w:proofErr w:type="spell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İzometrik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ya da kareli kâğıda eş küplerle çizilmiş olarak verilen modellere uygun basit yapılar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Pr="00E63FA2" w:rsidRDefault="00E63FA2" w:rsidP="00CC2AA4">
      <w:pPr>
        <w:jc w:val="center"/>
        <w:rPr>
          <w:b/>
          <w:color w:val="C00000"/>
        </w:rPr>
      </w:pPr>
      <w:r w:rsidRPr="00E63FA2">
        <w:rPr>
          <w:b/>
          <w:color w:val="C00000"/>
        </w:rPr>
        <w:t xml:space="preserve">2. ARA  </w:t>
      </w:r>
      <w:proofErr w:type="gramStart"/>
      <w:r w:rsidRPr="00E63FA2">
        <w:rPr>
          <w:b/>
          <w:color w:val="C00000"/>
        </w:rPr>
        <w:t>TATİLİ :  06</w:t>
      </w:r>
      <w:proofErr w:type="gramEnd"/>
      <w:r w:rsidRPr="00E63FA2">
        <w:rPr>
          <w:b/>
          <w:color w:val="C00000"/>
        </w:rPr>
        <w:t xml:space="preserve"> – 10  NİSAN 2020</w:t>
      </w:r>
    </w:p>
    <w:p w:rsidR="00C1298B" w:rsidRDefault="00C1298B"/>
    <w:p w:rsidR="00C1298B" w:rsidRDefault="00C1298B"/>
    <w:p w:rsidR="00C1298B" w:rsidRDefault="00C1298B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C1298B" w:rsidRPr="0090070A" w:rsidTr="00AC05F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05879" w:rsidRDefault="00C1298B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C1298B" w:rsidRPr="00E05879" w:rsidRDefault="00C1298B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AC05F9" w:rsidRPr="0090070A" w:rsidTr="001B3DB8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 xml:space="preserve">NİSAN : </w:t>
            </w:r>
            <w:r>
              <w:rPr>
                <w:b/>
                <w:sz w:val="18"/>
                <w:szCs w:val="18"/>
                <w:lang w:eastAsia="en-US"/>
              </w:rPr>
              <w:t xml:space="preserve"> 13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>.04.2020 --- 24.04.2020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>
              <w:rPr>
                <w:b/>
                <w:sz w:val="18"/>
                <w:szCs w:val="18"/>
                <w:lang w:eastAsia="en-US"/>
              </w:rPr>
              <w:t xml:space="preserve">28.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 xml:space="preserve">ve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29</w:t>
            </w:r>
            <w:proofErr w:type="gramEnd"/>
            <w:r w:rsidRPr="00807EA0">
              <w:rPr>
                <w:b/>
                <w:sz w:val="18"/>
                <w:szCs w:val="18"/>
                <w:lang w:eastAsia="en-US"/>
              </w:rPr>
              <w:t>.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807EA0" w:rsidRDefault="00AC05F9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Default="00AC05F9" w:rsidP="00AC05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Düzlemi tanır ve örneklendirir.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M.4.2.3.3.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M.4.2.3.4.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M.4.2.3.5.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Verilen şeklin doğruya göre simetriğini çizer.</w:t>
            </w:r>
          </w:p>
          <w:p w:rsidR="00AC05F9" w:rsidRPr="0090070A" w:rsidRDefault="00AC05F9" w:rsidP="00AC05F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</w:tbl>
    <w:p w:rsidR="00C1298B" w:rsidRDefault="00C1298B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3310DF" w:rsidRPr="00807EA0">
              <w:rPr>
                <w:b/>
                <w:sz w:val="18"/>
                <w:szCs w:val="18"/>
                <w:lang w:eastAsia="en-US"/>
              </w:rPr>
              <w:t xml:space="preserve">NİSAN – </w:t>
            </w:r>
            <w:proofErr w:type="gramStart"/>
            <w:r w:rsidR="003310DF" w:rsidRPr="00807EA0">
              <w:rPr>
                <w:b/>
                <w:sz w:val="18"/>
                <w:szCs w:val="18"/>
                <w:lang w:eastAsia="en-US"/>
              </w:rPr>
              <w:t>MAYIS  :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07EA0">
              <w:rPr>
                <w:b/>
                <w:sz w:val="18"/>
                <w:szCs w:val="18"/>
                <w:lang w:eastAsia="en-US"/>
              </w:rPr>
              <w:t>27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.04.2020 --- 08.05.2020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M.4.3.1.1.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31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yaparak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kontrol eder.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6E18AA" w:rsidRPr="003310DF" w:rsidRDefault="002A6721" w:rsidP="00CC2AA4">
      <w:pPr>
        <w:jc w:val="center"/>
        <w:rPr>
          <w:color w:val="FF0000"/>
        </w:rPr>
      </w:pPr>
      <w:r>
        <w:rPr>
          <w:b/>
          <w:color w:val="FF0000"/>
        </w:rPr>
        <w:t xml:space="preserve">BÜLENT OKAN İLKOKULU </w:t>
      </w:r>
      <w:r w:rsidR="006E18AA" w:rsidRPr="003310DF">
        <w:rPr>
          <w:b/>
          <w:color w:val="FF0000"/>
        </w:rPr>
        <w:t>4.SINIFLAR   MATEMATİ</w:t>
      </w:r>
      <w:r>
        <w:rPr>
          <w:b/>
          <w:color w:val="FF0000"/>
        </w:rPr>
        <w:t xml:space="preserve">K   DERSİ  YILLIK PLANI      </w:t>
      </w:r>
      <w:proofErr w:type="gramStart"/>
      <w:r>
        <w:rPr>
          <w:b/>
          <w:color w:val="FF0000"/>
        </w:rPr>
        <w:t>ÜNİ</w:t>
      </w:r>
      <w:r w:rsidR="006E18AA" w:rsidRPr="003310DF">
        <w:rPr>
          <w:b/>
          <w:color w:val="FF0000"/>
        </w:rPr>
        <w:t>TE :6</w:t>
      </w:r>
      <w:proofErr w:type="gramEnd"/>
    </w:p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            </w:t>
            </w:r>
            <w:proofErr w:type="gramStart"/>
            <w:r w:rsidR="003310DF" w:rsidRPr="00807EA0">
              <w:rPr>
                <w:b/>
                <w:sz w:val="18"/>
                <w:szCs w:val="18"/>
                <w:lang w:eastAsia="en-US"/>
              </w:rPr>
              <w:t>MAYIS :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07EA0">
              <w:rPr>
                <w:b/>
                <w:sz w:val="18"/>
                <w:szCs w:val="18"/>
                <w:lang w:eastAsia="en-US"/>
              </w:rPr>
              <w:t>11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.05.2020 --- 22.05.2020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32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807EA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3310DF" w:rsidRPr="00807EA0">
              <w:rPr>
                <w:b/>
                <w:sz w:val="18"/>
                <w:szCs w:val="18"/>
                <w:lang w:eastAsia="en-US"/>
              </w:rPr>
              <w:t xml:space="preserve">MAYIS  </w:t>
            </w:r>
            <w:r w:rsidR="00807EA0" w:rsidRPr="00807EA0">
              <w:rPr>
                <w:b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="00807EA0" w:rsidRPr="00807EA0">
              <w:rPr>
                <w:b/>
                <w:sz w:val="18"/>
                <w:szCs w:val="18"/>
                <w:lang w:eastAsia="en-US"/>
              </w:rPr>
              <w:t xml:space="preserve">HAZİRAN :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27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.05.2020 --- 05.06.2020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90070A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E05879" w:rsidRDefault="00B264C3" w:rsidP="00E63FA2">
            <w:pPr>
              <w:ind w:left="113" w:right="113"/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ATATÜRKÇÜLÜK</w:t>
            </w:r>
          </w:p>
          <w:p w:rsidR="00B264C3" w:rsidRPr="00E05879" w:rsidRDefault="00B264C3" w:rsidP="00E63FA2">
            <w:pPr>
              <w:rPr>
                <w:b/>
                <w:color w:val="00B050"/>
                <w:sz w:val="18"/>
                <w:szCs w:val="18"/>
                <w:lang w:eastAsia="en-US"/>
              </w:rPr>
            </w:pPr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>GÜN  VE</w:t>
            </w:r>
            <w:proofErr w:type="gramEnd"/>
            <w:r w:rsidRPr="00E05879">
              <w:rPr>
                <w:b/>
                <w:color w:val="00B05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="003310DF" w:rsidRPr="00807EA0">
              <w:rPr>
                <w:b/>
                <w:sz w:val="18"/>
                <w:szCs w:val="18"/>
                <w:lang w:eastAsia="en-US"/>
              </w:rPr>
              <w:t>HAZİRAN :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08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.06.2020 --- 19.06.2020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36.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</w:t>
            </w:r>
            <w:proofErr w:type="gramEnd"/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37.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sectPr w:rsidR="00B264C3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E1" w:rsidRDefault="008B00E1" w:rsidP="00E63FA2">
      <w:r>
        <w:separator/>
      </w:r>
    </w:p>
  </w:endnote>
  <w:endnote w:type="continuationSeparator" w:id="0">
    <w:p w:rsidR="008B00E1" w:rsidRDefault="008B00E1" w:rsidP="00E6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E1" w:rsidRDefault="008B00E1" w:rsidP="00E63FA2">
      <w:r>
        <w:separator/>
      </w:r>
    </w:p>
  </w:footnote>
  <w:footnote w:type="continuationSeparator" w:id="0">
    <w:p w:rsidR="008B00E1" w:rsidRDefault="008B00E1" w:rsidP="00E63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F6B"/>
    <w:rsid w:val="00146D31"/>
    <w:rsid w:val="00156194"/>
    <w:rsid w:val="00281890"/>
    <w:rsid w:val="002A6721"/>
    <w:rsid w:val="003310DF"/>
    <w:rsid w:val="00371676"/>
    <w:rsid w:val="004A5C9F"/>
    <w:rsid w:val="00521F39"/>
    <w:rsid w:val="00606F6B"/>
    <w:rsid w:val="00624C9E"/>
    <w:rsid w:val="0062777A"/>
    <w:rsid w:val="006E18AA"/>
    <w:rsid w:val="006E517A"/>
    <w:rsid w:val="00701A9B"/>
    <w:rsid w:val="007C5CE4"/>
    <w:rsid w:val="00807EA0"/>
    <w:rsid w:val="008B00E1"/>
    <w:rsid w:val="0090070A"/>
    <w:rsid w:val="00A42AE8"/>
    <w:rsid w:val="00A64D13"/>
    <w:rsid w:val="00A67356"/>
    <w:rsid w:val="00AC05F9"/>
    <w:rsid w:val="00AF5B1B"/>
    <w:rsid w:val="00B264C3"/>
    <w:rsid w:val="00C1298B"/>
    <w:rsid w:val="00CC2AA4"/>
    <w:rsid w:val="00D074CC"/>
    <w:rsid w:val="00E05879"/>
    <w:rsid w:val="00E11363"/>
    <w:rsid w:val="00E63FA2"/>
    <w:rsid w:val="00EB407D"/>
    <w:rsid w:val="00F119EB"/>
    <w:rsid w:val="00FD36F7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16</Pages>
  <Words>3132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2018-09-16T11:23:00Z</dcterms:created>
  <dcterms:modified xsi:type="dcterms:W3CDTF">2019-09-06T13:50:00Z</dcterms:modified>
</cp:coreProperties>
</file>